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52" w:rsidRDefault="00BE6A52" w:rsidP="00BE6A52">
      <w:r>
        <w:t>Name:</w:t>
      </w:r>
    </w:p>
    <w:p w:rsidR="00406A9F" w:rsidRDefault="00BE6A52" w:rsidP="00BE6A52">
      <w:pPr>
        <w:jc w:val="center"/>
      </w:pPr>
      <w:r>
        <w:t>Sherlock Holmes Movie Questions</w:t>
      </w:r>
    </w:p>
    <w:p w:rsidR="00BE6A52" w:rsidRDefault="00BE6A52" w:rsidP="00BE6A52"/>
    <w:p w:rsidR="00BE6A52" w:rsidRDefault="00BE6A52" w:rsidP="00BE6A52">
      <w:pPr>
        <w:pStyle w:val="ListParagraph"/>
        <w:numPr>
          <w:ilvl w:val="0"/>
          <w:numId w:val="1"/>
        </w:numPr>
      </w:pPr>
      <w:r>
        <w:t>Movie Title:</w:t>
      </w:r>
      <w:r w:rsidR="00831EBD">
        <w:tab/>
      </w:r>
      <w:r w:rsidR="00831EBD">
        <w:tab/>
      </w:r>
      <w:r w:rsidR="00831EBD">
        <w:tab/>
      </w:r>
      <w:r w:rsidR="00831EBD">
        <w:tab/>
      </w:r>
      <w:r w:rsidR="00831EBD">
        <w:tab/>
      </w:r>
    </w:p>
    <w:p w:rsidR="00BE6A52" w:rsidRDefault="00BE6A52" w:rsidP="00BE6A52">
      <w:pPr>
        <w:pStyle w:val="ListParagraph"/>
        <w:numPr>
          <w:ilvl w:val="0"/>
          <w:numId w:val="1"/>
        </w:numPr>
      </w:pPr>
      <w:r>
        <w:t>Director:</w:t>
      </w:r>
      <w:r w:rsidR="00831EBD">
        <w:tab/>
      </w:r>
      <w:r w:rsidR="00831EBD">
        <w:tab/>
      </w:r>
      <w:r w:rsidR="00831EBD">
        <w:tab/>
      </w:r>
      <w:r w:rsidR="00831EBD">
        <w:tab/>
      </w:r>
      <w:r w:rsidR="00831EBD">
        <w:tab/>
      </w:r>
    </w:p>
    <w:p w:rsidR="00BE6A52" w:rsidRDefault="00BE6A52" w:rsidP="00BE6A52">
      <w:pPr>
        <w:pStyle w:val="ListParagraph"/>
        <w:numPr>
          <w:ilvl w:val="0"/>
          <w:numId w:val="1"/>
        </w:numPr>
      </w:pPr>
      <w:r>
        <w:t>Year:</w:t>
      </w:r>
      <w:r w:rsidR="00831EBD">
        <w:tab/>
      </w:r>
      <w:r w:rsidR="00831EBD">
        <w:tab/>
      </w:r>
      <w:r w:rsidR="00831EBD">
        <w:tab/>
      </w:r>
      <w:r w:rsidR="00831EBD">
        <w:tab/>
      </w:r>
      <w:r w:rsidR="00831EBD">
        <w:tab/>
      </w:r>
      <w:r w:rsidR="00831EBD">
        <w:tab/>
      </w:r>
    </w:p>
    <w:p w:rsidR="00141E56" w:rsidRDefault="00831EBD" w:rsidP="00BE6A52">
      <w:pPr>
        <w:pStyle w:val="ListParagraph"/>
        <w:numPr>
          <w:ilvl w:val="0"/>
          <w:numId w:val="1"/>
        </w:numPr>
      </w:pPr>
      <w:r>
        <w:t>Sherlock Holmes A</w:t>
      </w:r>
      <w:r w:rsidR="00BE6A52">
        <w:t>ctor:</w:t>
      </w:r>
      <w:r>
        <w:tab/>
      </w:r>
      <w:r>
        <w:tab/>
      </w:r>
      <w:r>
        <w:tab/>
      </w:r>
      <w:r>
        <w:tab/>
      </w:r>
    </w:p>
    <w:p w:rsidR="00141E56" w:rsidRDefault="00BE6A52" w:rsidP="00BE6A52">
      <w:pPr>
        <w:pStyle w:val="ListParagraph"/>
        <w:numPr>
          <w:ilvl w:val="0"/>
          <w:numId w:val="1"/>
        </w:numPr>
      </w:pPr>
      <w:r>
        <w:t>Watson Actor:</w:t>
      </w:r>
      <w:r w:rsidR="00831EBD">
        <w:tab/>
      </w:r>
    </w:p>
    <w:p w:rsidR="00141E56" w:rsidRDefault="00141E56" w:rsidP="00141E56">
      <w:r>
        <w:t>Summary:</w:t>
      </w:r>
    </w:p>
    <w:p w:rsidR="00141E56" w:rsidRDefault="00141E56" w:rsidP="00141E56"/>
    <w:p w:rsidR="00141E56" w:rsidRDefault="00141E56" w:rsidP="00141E56"/>
    <w:p w:rsidR="00141E56" w:rsidRDefault="00141E56" w:rsidP="00141E56">
      <w:r>
        <w:t>Review:</w:t>
      </w:r>
    </w:p>
    <w:p w:rsidR="00141E56" w:rsidRDefault="00141E56" w:rsidP="00141E56"/>
    <w:p w:rsidR="00141E56" w:rsidRDefault="00141E56" w:rsidP="00141E56"/>
    <w:p w:rsidR="00141E56" w:rsidRDefault="00141E56" w:rsidP="00141E56"/>
    <w:p w:rsidR="00141E56" w:rsidRDefault="00141E56" w:rsidP="00141E56"/>
    <w:p w:rsidR="00141E56" w:rsidRDefault="00141E56" w:rsidP="00141E56">
      <w:pPr>
        <w:pStyle w:val="ListParagraph"/>
        <w:numPr>
          <w:ilvl w:val="0"/>
          <w:numId w:val="2"/>
        </w:numPr>
      </w:pPr>
      <w:r>
        <w:t>TV Episode:</w:t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2"/>
        </w:numPr>
      </w:pPr>
      <w:r>
        <w:t>Producer:</w:t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2"/>
        </w:numPr>
      </w:pPr>
      <w:r>
        <w:t>Year: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2"/>
        </w:numPr>
      </w:pPr>
      <w:r>
        <w:t>Sherlock Holmes Actor:</w:t>
      </w:r>
    </w:p>
    <w:p w:rsidR="00141E56" w:rsidRDefault="00141E56" w:rsidP="00141E56">
      <w:pPr>
        <w:pStyle w:val="ListParagraph"/>
        <w:numPr>
          <w:ilvl w:val="0"/>
          <w:numId w:val="2"/>
        </w:numPr>
      </w:pPr>
      <w:r>
        <w:t>Watson Actor:</w:t>
      </w:r>
      <w:r>
        <w:tab/>
      </w:r>
      <w:r>
        <w:tab/>
      </w:r>
      <w:r>
        <w:tab/>
      </w:r>
      <w:r>
        <w:tab/>
      </w:r>
    </w:p>
    <w:p w:rsidR="00141E56" w:rsidRDefault="00141E56" w:rsidP="00141E56">
      <w:r>
        <w:t>Summary:</w:t>
      </w:r>
    </w:p>
    <w:p w:rsidR="00141E56" w:rsidRDefault="00141E56" w:rsidP="00141E56"/>
    <w:p w:rsidR="00141E56" w:rsidRDefault="00141E56" w:rsidP="00141E56"/>
    <w:p w:rsidR="00141E56" w:rsidRDefault="00141E56" w:rsidP="00141E56">
      <w:r>
        <w:t>Review:</w:t>
      </w:r>
    </w:p>
    <w:p w:rsidR="00141E56" w:rsidRDefault="00141E56" w:rsidP="00141E56"/>
    <w:p w:rsidR="00141E56" w:rsidRDefault="00141E56" w:rsidP="00141E56"/>
    <w:p w:rsidR="00141E56" w:rsidRDefault="00141E56" w:rsidP="00141E56"/>
    <w:p w:rsidR="00141E56" w:rsidRDefault="00141E56" w:rsidP="00141E56"/>
    <w:p w:rsidR="00141E56" w:rsidRDefault="00141E56" w:rsidP="00141E56">
      <w:pPr>
        <w:pStyle w:val="ListParagraph"/>
        <w:numPr>
          <w:ilvl w:val="0"/>
          <w:numId w:val="3"/>
        </w:numPr>
      </w:pPr>
      <w:r>
        <w:lastRenderedPageBreak/>
        <w:t>TV Episode:</w:t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3"/>
        </w:numPr>
      </w:pPr>
      <w:r>
        <w:t>Producer:</w:t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3"/>
        </w:numPr>
      </w:pPr>
      <w:r>
        <w:t>Year: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E56" w:rsidRDefault="00141E56" w:rsidP="00141E56">
      <w:pPr>
        <w:pStyle w:val="ListParagraph"/>
        <w:numPr>
          <w:ilvl w:val="0"/>
          <w:numId w:val="3"/>
        </w:numPr>
      </w:pPr>
      <w:r>
        <w:t>Sherlock Holmes Actor:</w:t>
      </w:r>
    </w:p>
    <w:p w:rsidR="00141E56" w:rsidRDefault="00141E56" w:rsidP="00141E56">
      <w:pPr>
        <w:pStyle w:val="ListParagraph"/>
        <w:numPr>
          <w:ilvl w:val="0"/>
          <w:numId w:val="3"/>
        </w:numPr>
      </w:pPr>
      <w:r>
        <w:t>Watson Actor:</w:t>
      </w:r>
      <w:r>
        <w:tab/>
      </w:r>
      <w:r>
        <w:tab/>
      </w:r>
    </w:p>
    <w:p w:rsidR="00141E56" w:rsidRDefault="00141E56" w:rsidP="00141E56">
      <w:pPr>
        <w:pStyle w:val="ListParagraph"/>
      </w:pPr>
    </w:p>
    <w:p w:rsidR="00141E56" w:rsidRDefault="00141E56" w:rsidP="00141E56">
      <w:r>
        <w:t>Summary:</w:t>
      </w:r>
    </w:p>
    <w:p w:rsidR="00141E56" w:rsidRDefault="00141E56" w:rsidP="00141E56">
      <w:pPr>
        <w:pStyle w:val="ListParagraph"/>
      </w:pPr>
    </w:p>
    <w:p w:rsidR="00141E56" w:rsidRDefault="00141E56" w:rsidP="00141E56">
      <w:pPr>
        <w:pStyle w:val="ListParagraph"/>
      </w:pPr>
    </w:p>
    <w:p w:rsidR="00141E56" w:rsidRDefault="00141E56" w:rsidP="00141E56"/>
    <w:p w:rsidR="00141E56" w:rsidRDefault="00141E56" w:rsidP="00141E56"/>
    <w:p w:rsidR="00141E56" w:rsidRDefault="00141E56" w:rsidP="00141E56">
      <w:r>
        <w:t>Review:</w:t>
      </w:r>
    </w:p>
    <w:p w:rsidR="00141E56" w:rsidRDefault="00141E56" w:rsidP="00141E56">
      <w:r>
        <w:tab/>
      </w:r>
      <w:r>
        <w:tab/>
      </w:r>
    </w:p>
    <w:p w:rsidR="00141E56" w:rsidRDefault="00141E56" w:rsidP="00141E56">
      <w:r>
        <w:tab/>
      </w:r>
      <w:r>
        <w:tab/>
      </w:r>
    </w:p>
    <w:p w:rsidR="00BE6A52" w:rsidRDefault="00831EBD" w:rsidP="00141E56">
      <w:r>
        <w:tab/>
      </w:r>
      <w:r>
        <w:tab/>
      </w:r>
      <w:r>
        <w:tab/>
      </w:r>
      <w:r>
        <w:tab/>
      </w:r>
    </w:p>
    <w:p w:rsidR="00BE6A52" w:rsidRDefault="00BE6A52" w:rsidP="00BE6A52"/>
    <w:p w:rsidR="00BE6A52" w:rsidRDefault="00BE6A52" w:rsidP="00BE6A52">
      <w:r>
        <w:t>When you hear the name “Sherlock Holmes” what do you think of?</w:t>
      </w:r>
    </w:p>
    <w:p w:rsidR="00BE6A52" w:rsidRDefault="00BE6A52" w:rsidP="00BE6A52"/>
    <w:p w:rsidR="00BE6A52" w:rsidRDefault="00BE6A52" w:rsidP="00BE6A52"/>
    <w:p w:rsidR="00BE6A52" w:rsidRDefault="00BE6A52" w:rsidP="00BE6A52"/>
    <w:p w:rsidR="00BE6A52" w:rsidRDefault="00BE6A52" w:rsidP="00BE6A52">
      <w:r>
        <w:t>What is your opinion of Sherlock Holmes after the movie?</w:t>
      </w:r>
    </w:p>
    <w:p w:rsidR="00BE6A52" w:rsidRDefault="00BE6A52" w:rsidP="00BE6A52"/>
    <w:p w:rsidR="00BE6A52" w:rsidRDefault="00BE6A52" w:rsidP="00BE6A52"/>
    <w:p w:rsidR="00BE6A52" w:rsidRDefault="00BE6A52" w:rsidP="00BE6A52"/>
    <w:p w:rsidR="00BE6A52" w:rsidRDefault="00BE6A52" w:rsidP="00BE6A52">
      <w:r>
        <w:t>What is your opinion of Sherlock Holmes after the TV Show</w:t>
      </w:r>
      <w:r w:rsidR="00A51102">
        <w:t>s</w:t>
      </w:r>
      <w:r>
        <w:t>?</w:t>
      </w:r>
    </w:p>
    <w:p w:rsidR="00BE6A52" w:rsidRDefault="00BE6A52" w:rsidP="00BE6A52"/>
    <w:p w:rsidR="00BE6A52" w:rsidRDefault="00BE6A52" w:rsidP="00BE6A52"/>
    <w:p w:rsidR="00BE6A52" w:rsidRDefault="00BE6A52" w:rsidP="00BE6A52"/>
    <w:p w:rsidR="00BE6A52" w:rsidRDefault="00A51102" w:rsidP="00BE6A52">
      <w:r>
        <w:lastRenderedPageBreak/>
        <w:t xml:space="preserve">How do these three versions of Sherlock Holmes </w:t>
      </w:r>
      <w:bookmarkStart w:id="0" w:name="_GoBack"/>
      <w:bookmarkEnd w:id="0"/>
      <w:r w:rsidR="00BE6A52">
        <w:t xml:space="preserve"> compare?</w:t>
      </w:r>
    </w:p>
    <w:p w:rsidR="00BE6A52" w:rsidRDefault="00BE6A52" w:rsidP="00BE6A52"/>
    <w:p w:rsidR="00BE6A52" w:rsidRDefault="00BE6A52" w:rsidP="00BE6A52"/>
    <w:p w:rsidR="00BE6A52" w:rsidRDefault="00BE6A52" w:rsidP="00BE6A52"/>
    <w:p w:rsidR="00BE6A52" w:rsidRDefault="00BE6A52" w:rsidP="00BE6A52">
      <w:r>
        <w:t>Which one is a more realistic representation of Sherlock Holmes?</w:t>
      </w:r>
    </w:p>
    <w:p w:rsidR="00BE6A52" w:rsidRDefault="00BE6A52" w:rsidP="00BE6A52"/>
    <w:p w:rsidR="00BE6A52" w:rsidRDefault="00BE6A52" w:rsidP="00BE6A52"/>
    <w:p w:rsidR="00BE6A52" w:rsidRDefault="00BE6A52" w:rsidP="00BE6A52"/>
    <w:p w:rsidR="00BE6A52" w:rsidRDefault="00BE6A52" w:rsidP="00BE6A52">
      <w:r>
        <w:t>Why does Sherlock Holmes appeal to our current day society?</w:t>
      </w:r>
    </w:p>
    <w:p w:rsidR="00BE6A52" w:rsidRDefault="00BE6A52" w:rsidP="00BE6A52"/>
    <w:p w:rsidR="00141E56" w:rsidRDefault="00141E56" w:rsidP="00BE6A52"/>
    <w:p w:rsidR="00141E56" w:rsidRDefault="00141E56" w:rsidP="00BE6A52"/>
    <w:p w:rsidR="00141E56" w:rsidRDefault="00141E56" w:rsidP="00BE6A52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1E56" w:rsidTr="00141E56"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>
            <w:r>
              <w:t>Movie</w:t>
            </w:r>
          </w:p>
        </w:tc>
        <w:tc>
          <w:tcPr>
            <w:tcW w:w="2394" w:type="dxa"/>
          </w:tcPr>
          <w:p w:rsidR="00141E56" w:rsidRDefault="00141E56" w:rsidP="00BE6A52">
            <w:r>
              <w:t>BBC</w:t>
            </w:r>
          </w:p>
        </w:tc>
        <w:tc>
          <w:tcPr>
            <w:tcW w:w="2394" w:type="dxa"/>
          </w:tcPr>
          <w:p w:rsidR="00141E56" w:rsidRDefault="00141E56" w:rsidP="00BE6A52">
            <w:r>
              <w:t>US</w:t>
            </w:r>
          </w:p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  <w:tr w:rsidR="00141E56" w:rsidTr="00141E56">
        <w:tc>
          <w:tcPr>
            <w:tcW w:w="2394" w:type="dxa"/>
          </w:tcPr>
          <w:p w:rsidR="00141E56" w:rsidRDefault="00141E56" w:rsidP="00BE6A52"/>
          <w:p w:rsidR="00141E56" w:rsidRDefault="00141E56" w:rsidP="00BE6A52"/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  <w:tc>
          <w:tcPr>
            <w:tcW w:w="2394" w:type="dxa"/>
          </w:tcPr>
          <w:p w:rsidR="00141E56" w:rsidRDefault="00141E56" w:rsidP="00BE6A52"/>
        </w:tc>
      </w:tr>
    </w:tbl>
    <w:p w:rsidR="00141E56" w:rsidRDefault="00141E56" w:rsidP="00BE6A52"/>
    <w:sectPr w:rsidR="0014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07E"/>
    <w:multiLevelType w:val="hybridMultilevel"/>
    <w:tmpl w:val="1F12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B7A"/>
    <w:multiLevelType w:val="hybridMultilevel"/>
    <w:tmpl w:val="1F12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189"/>
    <w:multiLevelType w:val="hybridMultilevel"/>
    <w:tmpl w:val="1F12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2"/>
    <w:rsid w:val="00141E56"/>
    <w:rsid w:val="00287B50"/>
    <w:rsid w:val="00831EBD"/>
    <w:rsid w:val="00A51102"/>
    <w:rsid w:val="00BE6A52"/>
    <w:rsid w:val="00C22E47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52"/>
    <w:pPr>
      <w:ind w:left="720"/>
      <w:contextualSpacing/>
    </w:pPr>
  </w:style>
  <w:style w:type="table" w:styleId="TableGrid">
    <w:name w:val="Table Grid"/>
    <w:basedOn w:val="TableNormal"/>
    <w:uiPriority w:val="59"/>
    <w:rsid w:val="0014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52"/>
    <w:pPr>
      <w:ind w:left="720"/>
      <w:contextualSpacing/>
    </w:pPr>
  </w:style>
  <w:style w:type="table" w:styleId="TableGrid">
    <w:name w:val="Table Grid"/>
    <w:basedOn w:val="TableNormal"/>
    <w:uiPriority w:val="59"/>
    <w:rsid w:val="0014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2013-01-22T13:37:00Z</dcterms:created>
  <dcterms:modified xsi:type="dcterms:W3CDTF">2013-02-15T14:25:00Z</dcterms:modified>
</cp:coreProperties>
</file>