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91" w:rsidRDefault="00E65691" w:rsidP="00E65691">
      <w:r>
        <w:t>Name:</w:t>
      </w:r>
    </w:p>
    <w:p w:rsidR="00406A9F" w:rsidRDefault="00E65691" w:rsidP="00E65691">
      <w:pPr>
        <w:jc w:val="center"/>
      </w:pPr>
      <w:r>
        <w:t>College Scavenger Hunt</w:t>
      </w:r>
    </w:p>
    <w:p w:rsidR="00E65691" w:rsidRDefault="00E65691" w:rsidP="00E65691">
      <w:r>
        <w:t>College:</w:t>
      </w:r>
    </w:p>
    <w:p w:rsidR="00E65691" w:rsidRDefault="00E65691" w:rsidP="00E65691">
      <w:r>
        <w:t>Required GPA:</w:t>
      </w:r>
    </w:p>
    <w:p w:rsidR="00E65691" w:rsidRDefault="00E65691" w:rsidP="00E65691">
      <w:r>
        <w:t>Required:  ACT or SAT (circle one)</w:t>
      </w:r>
    </w:p>
    <w:p w:rsidR="00B569C8" w:rsidRDefault="00E65691" w:rsidP="00E65691">
      <w:r>
        <w:t xml:space="preserve">ACT/SAT Score: </w:t>
      </w:r>
    </w:p>
    <w:p w:rsidR="002A6C9E" w:rsidRDefault="002A6C9E" w:rsidP="00E65691">
      <w:r>
        <w:t>Application Process:</w:t>
      </w:r>
    </w:p>
    <w:p w:rsidR="00B569C8" w:rsidRDefault="00B569C8" w:rsidP="00E65691">
      <w:r>
        <w:t xml:space="preserve">Cost per credit: </w:t>
      </w:r>
    </w:p>
    <w:p w:rsidR="002A6C9E" w:rsidRDefault="002A6C9E" w:rsidP="00E65691">
      <w:r>
        <w:t>Meal Plans/cost:</w:t>
      </w:r>
    </w:p>
    <w:p w:rsidR="00B569C8" w:rsidRDefault="002A6C9E" w:rsidP="00E65691">
      <w:r>
        <w:t>Full time vs. part time:</w:t>
      </w:r>
    </w:p>
    <w:p w:rsidR="002A6C9E" w:rsidRDefault="002A6C9E" w:rsidP="00E65691">
      <w:r>
        <w:t>Student to teacher ratio:</w:t>
      </w:r>
    </w:p>
    <w:p w:rsidR="002A6C9E" w:rsidRDefault="002A6C9E" w:rsidP="00E65691">
      <w:r>
        <w:t>Size of college (number of students and number of faculty):</w:t>
      </w:r>
    </w:p>
    <w:p w:rsidR="00B569C8" w:rsidRDefault="00B569C8" w:rsidP="00E65691">
      <w:r>
        <w:t>What kind of degrees offered?</w:t>
      </w:r>
    </w:p>
    <w:p w:rsidR="00B569C8" w:rsidRDefault="00B569C8" w:rsidP="00E65691"/>
    <w:p w:rsidR="00B569C8" w:rsidRDefault="00B569C8" w:rsidP="00E65691">
      <w:bookmarkStart w:id="0" w:name="_GoBack"/>
      <w:bookmarkEnd w:id="0"/>
      <w:r>
        <w:t>Living Spaces (what kind of dorms):</w:t>
      </w:r>
    </w:p>
    <w:p w:rsidR="00B569C8" w:rsidRDefault="00B569C8" w:rsidP="00E65691"/>
    <w:p w:rsidR="00B569C8" w:rsidRDefault="00B569C8" w:rsidP="00E65691"/>
    <w:p w:rsidR="00E65691" w:rsidRDefault="00B569C8" w:rsidP="00E65691">
      <w:r>
        <w:t>Activities</w:t>
      </w:r>
    </w:p>
    <w:p w:rsidR="00B569C8" w:rsidRDefault="00B569C8" w:rsidP="00E65691">
      <w:r>
        <w:tab/>
        <w:t>Sports:</w:t>
      </w:r>
    </w:p>
    <w:p w:rsidR="00B569C8" w:rsidRDefault="00B569C8" w:rsidP="00E65691"/>
    <w:p w:rsidR="00B569C8" w:rsidRDefault="00B569C8" w:rsidP="00E65691">
      <w:r>
        <w:tab/>
        <w:t>Intermural:</w:t>
      </w:r>
    </w:p>
    <w:p w:rsidR="00B569C8" w:rsidRDefault="00B569C8" w:rsidP="00E65691"/>
    <w:p w:rsidR="00B569C8" w:rsidRDefault="00B569C8" w:rsidP="00E65691">
      <w:r>
        <w:tab/>
        <w:t>Clubs:</w:t>
      </w:r>
    </w:p>
    <w:p w:rsidR="00B569C8" w:rsidRDefault="00B569C8" w:rsidP="00E65691"/>
    <w:p w:rsidR="00B569C8" w:rsidRDefault="00B569C8" w:rsidP="00E65691">
      <w:r>
        <w:tab/>
        <w:t>Local Area:</w:t>
      </w:r>
    </w:p>
    <w:p w:rsidR="00B569C8" w:rsidRDefault="00B569C8" w:rsidP="00E65691"/>
    <w:p w:rsidR="00B569C8" w:rsidRDefault="00B569C8" w:rsidP="00E65691"/>
    <w:sectPr w:rsidR="00B5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91"/>
    <w:rsid w:val="002A6C9E"/>
    <w:rsid w:val="00B569C8"/>
    <w:rsid w:val="00C22E47"/>
    <w:rsid w:val="00E65691"/>
    <w:rsid w:val="00F5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2013-01-07T16:31:00Z</cp:lastPrinted>
  <dcterms:created xsi:type="dcterms:W3CDTF">2013-01-07T16:13:00Z</dcterms:created>
  <dcterms:modified xsi:type="dcterms:W3CDTF">2013-01-07T16:34:00Z</dcterms:modified>
</cp:coreProperties>
</file>